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327 Dancehall Юніори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Y - Сергій Гуменюк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216 Діденко Софія (34.83 б.)</w:t>
      </w:r>
    </w:p>
    <w:p>
      <w:pPr/>
      <w:r>
        <w:rPr/>
        <w:t xml:space="preserve">Місце 2: 221 Задорожна Олександра (32.17 б.)</w:t>
      </w:r>
    </w:p>
    <w:p>
      <w:pPr/>
      <w:r>
        <w:rPr/>
        <w:t xml:space="preserve">Місце 3: 239 Токарчук Вікторія (32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 Задорожна Олександра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 Задорожна Олександра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 Задорожна Олександра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 Задорожна Олександра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 Задорожна Олександра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Y - Сергій Гуменюк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 Задорожна Олександра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239 Токарчук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2026-04-07T08:24:43+00:00</dcterms:created>
  <dcterms:modified xsi:type="dcterms:W3CDTF">2026-04-07T08:24:43+00:00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